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0E0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19F8C078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30C5B2AB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1E797C47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72C4E2D6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1081B13D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海南省第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届优秀研究生导师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团队</w:t>
      </w:r>
    </w:p>
    <w:p w14:paraId="0B2CADF2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commentRangeStart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附件证明材料</w:t>
      </w:r>
      <w:commentRangeEnd w:id="0"/>
      <w:r>
        <w:rPr>
          <w:sz w:val="52"/>
          <w:szCs w:val="52"/>
        </w:rPr>
        <w:commentReference w:id="0"/>
      </w:r>
    </w:p>
    <w:p w14:paraId="71F0CCE0">
      <w:pPr>
        <w:bidi w:val="0"/>
        <w:spacing w:line="480" w:lineRule="auto"/>
        <w:jc w:val="both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4113"/>
      </w:tblGrid>
      <w:tr w14:paraId="15C3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  <w:noWrap w:val="0"/>
            <w:vAlign w:val="top"/>
          </w:tcPr>
          <w:p w14:paraId="1BEDFBD7">
            <w:pPr>
              <w:bidi w:val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4113" w:type="dxa"/>
            <w:noWrap w:val="0"/>
            <w:vAlign w:val="top"/>
          </w:tcPr>
          <w:p w14:paraId="6A0C0BA1">
            <w:pPr>
              <w:bidi w:val="0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5100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  <w:noWrap w:val="0"/>
            <w:vAlign w:val="top"/>
          </w:tcPr>
          <w:p w14:paraId="0A16E979">
            <w:pPr>
              <w:bidi w:val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导师团队：</w:t>
            </w:r>
          </w:p>
        </w:tc>
        <w:tc>
          <w:tcPr>
            <w:tcW w:w="4113" w:type="dxa"/>
            <w:noWrap w:val="0"/>
            <w:vAlign w:val="top"/>
          </w:tcPr>
          <w:p w14:paraId="63DD5A67">
            <w:pPr>
              <w:bidi w:val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6743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  <w:noWrap w:val="0"/>
            <w:vAlign w:val="top"/>
          </w:tcPr>
          <w:p w14:paraId="04540A2E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团队负责人：</w:t>
            </w:r>
          </w:p>
        </w:tc>
        <w:tc>
          <w:tcPr>
            <w:tcW w:w="4113" w:type="dxa"/>
            <w:noWrap w:val="0"/>
            <w:vAlign w:val="top"/>
          </w:tcPr>
          <w:p w14:paraId="07BD25CE">
            <w:pPr>
              <w:bidi w:val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1272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  <w:noWrap w:val="0"/>
            <w:vAlign w:val="top"/>
          </w:tcPr>
          <w:p w14:paraId="4DB46AA8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学科专业：</w:t>
            </w:r>
          </w:p>
        </w:tc>
        <w:tc>
          <w:tcPr>
            <w:tcW w:w="4113" w:type="dxa"/>
            <w:noWrap w:val="0"/>
            <w:vAlign w:val="top"/>
          </w:tcPr>
          <w:p w14:paraId="7B44BFB9">
            <w:pPr>
              <w:bidi w:val="0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</w:tbl>
    <w:p w14:paraId="639A164B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4BD8D24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BCA11CD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AA56C71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7FD773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923B9C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1419E30">
      <w:pPr>
        <w:jc w:val="center"/>
        <w:rPr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年XX月XX日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椰子" w:date="2025-05-08T15:54:00Z" w:initials="">
    <w:p w14:paraId="1B9D8C94">
      <w:pPr>
        <w:pStyle w:val="3"/>
      </w:pPr>
      <w:r>
        <w:rPr>
          <w:rFonts w:hint="eastAsia"/>
          <w:lang w:val="en-US" w:eastAsia="zh-CN"/>
        </w:rPr>
        <w:t>附团队及所培养研究生获奖、科研成果、专利等方面的证明材料，不超过100页，双面打印，论文只需提供封面页或知网认证报告即可。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9D8C9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5B5E8">
    <w:pPr>
      <w:pStyle w:val="4"/>
      <w:ind w:firstLine="7420"/>
      <w:rPr>
        <w:rFonts w:hint="eastAsia" w:ascii="宋体" w:hAnsi="宋体"/>
        <w:sz w:val="28"/>
        <w:szCs w:val="28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椰子">
    <w15:presenceInfo w15:providerId="WPS Office" w15:userId="3356026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NjQ0Njg3MzkwY2ViNmFiOWRmZmFhMDJlZTlmMTYifQ=="/>
  </w:docVars>
  <w:rsids>
    <w:rsidRoot w:val="00DE58D5"/>
    <w:rsid w:val="00021064"/>
    <w:rsid w:val="00061BA2"/>
    <w:rsid w:val="000B41AF"/>
    <w:rsid w:val="000B446C"/>
    <w:rsid w:val="00120B34"/>
    <w:rsid w:val="001A658B"/>
    <w:rsid w:val="001E5FB4"/>
    <w:rsid w:val="00252A33"/>
    <w:rsid w:val="00405B3C"/>
    <w:rsid w:val="00501CF3"/>
    <w:rsid w:val="00511DDE"/>
    <w:rsid w:val="0065138B"/>
    <w:rsid w:val="008F4A31"/>
    <w:rsid w:val="00A94083"/>
    <w:rsid w:val="00B553DE"/>
    <w:rsid w:val="00C33521"/>
    <w:rsid w:val="00C7621A"/>
    <w:rsid w:val="00DE58D5"/>
    <w:rsid w:val="00EF0FC2"/>
    <w:rsid w:val="032D714C"/>
    <w:rsid w:val="09FF4535"/>
    <w:rsid w:val="0AB539B9"/>
    <w:rsid w:val="0D1D57A0"/>
    <w:rsid w:val="10512103"/>
    <w:rsid w:val="128A74D9"/>
    <w:rsid w:val="1ABB3019"/>
    <w:rsid w:val="1FD3482F"/>
    <w:rsid w:val="25F56DB5"/>
    <w:rsid w:val="26ED1D1A"/>
    <w:rsid w:val="26F161FC"/>
    <w:rsid w:val="2A444335"/>
    <w:rsid w:val="2DF8564D"/>
    <w:rsid w:val="2FBF5FB2"/>
    <w:rsid w:val="302266E6"/>
    <w:rsid w:val="3388239A"/>
    <w:rsid w:val="3474109D"/>
    <w:rsid w:val="35124B16"/>
    <w:rsid w:val="359430BA"/>
    <w:rsid w:val="36A413B0"/>
    <w:rsid w:val="36F27706"/>
    <w:rsid w:val="38B95B8C"/>
    <w:rsid w:val="40D27175"/>
    <w:rsid w:val="413D048B"/>
    <w:rsid w:val="414F0A2B"/>
    <w:rsid w:val="41C1226F"/>
    <w:rsid w:val="438521E0"/>
    <w:rsid w:val="45D5206F"/>
    <w:rsid w:val="48454487"/>
    <w:rsid w:val="49E03A11"/>
    <w:rsid w:val="4D260216"/>
    <w:rsid w:val="50616C08"/>
    <w:rsid w:val="50FE2BD1"/>
    <w:rsid w:val="516C49E8"/>
    <w:rsid w:val="52D675F5"/>
    <w:rsid w:val="566A487A"/>
    <w:rsid w:val="59192B21"/>
    <w:rsid w:val="5CC60FAB"/>
    <w:rsid w:val="5CDE068F"/>
    <w:rsid w:val="5E6A5A8B"/>
    <w:rsid w:val="5E7F4FE4"/>
    <w:rsid w:val="61E236A8"/>
    <w:rsid w:val="66B17555"/>
    <w:rsid w:val="6A911095"/>
    <w:rsid w:val="6B1C336D"/>
    <w:rsid w:val="6C172D01"/>
    <w:rsid w:val="6D3E69F9"/>
    <w:rsid w:val="71AF2D58"/>
    <w:rsid w:val="747750E6"/>
    <w:rsid w:val="749972B5"/>
    <w:rsid w:val="79242EEE"/>
    <w:rsid w:val="794E03A4"/>
    <w:rsid w:val="79757554"/>
    <w:rsid w:val="7DC5539F"/>
    <w:rsid w:val="7E946126"/>
    <w:rsid w:val="7F1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jc w:val="left"/>
      <w:outlineLvl w:val="3"/>
    </w:pPr>
    <w:rPr>
      <w:rFonts w:ascii="Arial" w:hAnsi="Arial" w:eastAsia="宋体" w:cs="Times New Roman"/>
      <w:b/>
      <w:sz w:val="32"/>
      <w:lang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  <w:rPr>
      <w:sz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paragraph" w:customStyle="1" w:styleId="14">
    <w:name w:val="BodyText1I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180"/>
      <w:jc w:val="both"/>
      <w:textAlignment w:val="baseline"/>
    </w:pPr>
    <w:rPr>
      <w:rFonts w:hint="default" w:ascii="Times New Roman" w:hAnsi="Times New Roman" w:eastAsia="宋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3766</Words>
  <Characters>3847</Characters>
  <Lines>16</Lines>
  <Paragraphs>4</Paragraphs>
  <TotalTime>8</TotalTime>
  <ScaleCrop>false</ScaleCrop>
  <LinksUpToDate>false</LinksUpToDate>
  <CharactersWithSpaces>4384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2022-03-24T09:16:00Z</dcterms:created>
  <dc:creator>1</dc:creator>
  <cp:lastModifiedBy>阿鹏</cp:lastModifiedBy>
  <cp:lastPrinted>2022-03-29T10:52:00Z</cp:lastPrinted>
  <dcterms:modified xsi:type="dcterms:W3CDTF">2026-06-22T01:34:45Z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4B7A435D3F044027BAA895F539042B27_13</vt:lpwstr>
  </property>
  <property fmtid="{D5CDD505-2E9C-101B-9397-08002B2CF9AE}" pid="4" name="KSOTemplateDocerSaveRecord">
    <vt:lpwstr>eyJoZGlkIjoiNWNjZmFkODFkNTdiZTFjODI1MDZlZjFhMjM0MWMxYjkiLCJ1c2VySWQiOiI2NTQ3MTI2MTQifQ==</vt:lpwstr>
  </property>
</Properties>
</file>