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EE20"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1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 w14:paraId="71989DF3">
      <w:pPr>
        <w:jc w:val="center"/>
        <w:rPr>
          <w:rStyle w:val="6"/>
          <w:rFonts w:hint="eastAsia" w:ascii="方正小标宋简体" w:hAnsi="方正小标宋简体" w:eastAsia="方正小标宋简体" w:cs="方正小标宋简体"/>
          <w:bCs/>
          <w:color w:val="222222"/>
          <w:spacing w:val="-20"/>
          <w:kern w:val="0"/>
          <w:sz w:val="36"/>
          <w:szCs w:val="36"/>
          <w:highlight w:val="none"/>
          <w:shd w:val="clear" w:color="auto" w:fill="FFFFFF"/>
          <w:lang w:val="en-US" w:eastAsia="zh-CN" w:bidi="ar-SA"/>
          <w14:ligatures w14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Cs/>
          <w:color w:val="222222"/>
          <w:spacing w:val="-20"/>
          <w:kern w:val="0"/>
          <w:sz w:val="36"/>
          <w:szCs w:val="36"/>
          <w:highlight w:val="none"/>
          <w:shd w:val="clear" w:color="auto" w:fill="FFFFFF"/>
          <w:lang w:val="en-US" w:eastAsia="zh-CN" w:bidi="ar-SA"/>
          <w14:ligatures w14:val="none"/>
        </w:rPr>
        <w:t>武汉理工大学三亚科教创新园第一届“科普微课”大赛</w:t>
      </w:r>
    </w:p>
    <w:p w14:paraId="20F1444E">
      <w:pPr>
        <w:jc w:val="center"/>
        <w:rPr>
          <w:rFonts w:ascii="Times New Roman" w:hAnsi="Times New Roman" w:eastAsia="黑体"/>
          <w:b/>
          <w:bCs/>
          <w:kern w:val="44"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36"/>
        </w:rPr>
        <w:t>比赛</w:t>
      </w:r>
      <w:r>
        <w:rPr>
          <w:rFonts w:hint="eastAsia" w:ascii="Times New Roman" w:hAnsi="Times New Roman" w:eastAsia="黑体"/>
          <w:b/>
          <w:bCs/>
          <w:kern w:val="44"/>
          <w:sz w:val="36"/>
          <w:szCs w:val="44"/>
        </w:rPr>
        <w:t>报名表</w:t>
      </w:r>
    </w:p>
    <w:tbl>
      <w:tblPr>
        <w:tblStyle w:val="4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6"/>
        <w:gridCol w:w="132"/>
        <w:gridCol w:w="246"/>
        <w:gridCol w:w="1063"/>
        <w:gridCol w:w="189"/>
        <w:gridCol w:w="1411"/>
        <w:gridCol w:w="87"/>
        <w:gridCol w:w="743"/>
        <w:gridCol w:w="755"/>
        <w:gridCol w:w="827"/>
        <w:gridCol w:w="671"/>
        <w:gridCol w:w="1499"/>
      </w:tblGrid>
      <w:tr w14:paraId="6AB1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366" w:type="dxa"/>
            <w:vAlign w:val="center"/>
          </w:tcPr>
          <w:p w14:paraId="2563554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623" w:type="dxa"/>
            <w:gridSpan w:val="11"/>
            <w:vAlign w:val="center"/>
          </w:tcPr>
          <w:p w14:paraId="46CDC6E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0927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366" w:type="dxa"/>
            <w:vAlign w:val="center"/>
          </w:tcPr>
          <w:p w14:paraId="6E74E69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7623" w:type="dxa"/>
            <w:gridSpan w:val="11"/>
            <w:vAlign w:val="center"/>
          </w:tcPr>
          <w:p w14:paraId="34BB050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6D38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366" w:type="dxa"/>
            <w:vAlign w:val="center"/>
          </w:tcPr>
          <w:p w14:paraId="5D6728D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作品形式</w:t>
            </w:r>
          </w:p>
        </w:tc>
        <w:tc>
          <w:tcPr>
            <w:tcW w:w="7623" w:type="dxa"/>
            <w:gridSpan w:val="11"/>
            <w:vAlign w:val="center"/>
          </w:tcPr>
          <w:p w14:paraId="25CA8BDB">
            <w:pPr>
              <w:jc w:val="left"/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b/>
                  <w:bCs/>
                  <w:sz w:val="28"/>
                  <w:szCs w:val="28"/>
                </w:rPr>
                <w:id w:val="-934284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视频 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sz w:val="28"/>
                  <w:szCs w:val="28"/>
                </w:rPr>
                <w:id w:val="-917868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PPT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sz w:val="28"/>
                  <w:szCs w:val="28"/>
                </w:rPr>
                <w:id w:val="147467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科普实验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hint="eastAsia" w:ascii="楷体" w:hAnsi="楷体" w:eastAsia="楷体" w:cs="楷体"/>
                  <w:b/>
                  <w:bCs/>
                  <w:sz w:val="28"/>
                  <w:szCs w:val="28"/>
                </w:rPr>
                <w:id w:val="147452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b/>
                  <w:bCs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(请说明）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</w:tc>
      </w:tr>
      <w:tr w14:paraId="40D6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89" w:type="dxa"/>
            <w:gridSpan w:val="12"/>
            <w:vAlign w:val="center"/>
          </w:tcPr>
          <w:p w14:paraId="36D694C1">
            <w:pPr>
              <w:tabs>
                <w:tab w:val="center" w:pos="4437"/>
              </w:tabs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项目负责人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ab/>
            </w:r>
          </w:p>
        </w:tc>
      </w:tr>
      <w:tr w14:paraId="02FD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exact"/>
          <w:jc w:val="center"/>
        </w:trPr>
        <w:tc>
          <w:tcPr>
            <w:tcW w:w="1744" w:type="dxa"/>
            <w:gridSpan w:val="3"/>
            <w:vAlign w:val="center"/>
          </w:tcPr>
          <w:p w14:paraId="5240AF05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63" w:type="dxa"/>
            <w:vAlign w:val="center"/>
          </w:tcPr>
          <w:p w14:paraId="4E995448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00" w:type="dxa"/>
            <w:gridSpan w:val="2"/>
            <w:vAlign w:val="center"/>
          </w:tcPr>
          <w:p w14:paraId="5D29E2D1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830" w:type="dxa"/>
            <w:gridSpan w:val="2"/>
            <w:vAlign w:val="center"/>
          </w:tcPr>
          <w:p w14:paraId="1C1B5E56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82" w:type="dxa"/>
            <w:gridSpan w:val="2"/>
            <w:vAlign w:val="center"/>
          </w:tcPr>
          <w:p w14:paraId="20C3DDE6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0" w:type="dxa"/>
            <w:gridSpan w:val="2"/>
            <w:vAlign w:val="center"/>
          </w:tcPr>
          <w:p w14:paraId="080BAF00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联系电话</w:t>
            </w:r>
          </w:p>
        </w:tc>
      </w:tr>
      <w:tr w14:paraId="6478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744" w:type="dxa"/>
            <w:gridSpan w:val="3"/>
            <w:vAlign w:val="center"/>
          </w:tcPr>
          <w:p w14:paraId="66481AD8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338D8533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ECDE037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2C02ADCD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4F09E817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0578DF86"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6742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89" w:type="dxa"/>
            <w:gridSpan w:val="12"/>
            <w:vAlign w:val="center"/>
          </w:tcPr>
          <w:p w14:paraId="757AF339">
            <w:pPr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项目组成员</w:t>
            </w:r>
          </w:p>
        </w:tc>
      </w:tr>
      <w:tr w14:paraId="104A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exact"/>
          <w:jc w:val="center"/>
        </w:trPr>
        <w:tc>
          <w:tcPr>
            <w:tcW w:w="1744" w:type="dxa"/>
            <w:gridSpan w:val="3"/>
            <w:vAlign w:val="center"/>
          </w:tcPr>
          <w:p w14:paraId="1BB63E29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63" w:type="dxa"/>
            <w:vAlign w:val="center"/>
          </w:tcPr>
          <w:p w14:paraId="03839197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00" w:type="dxa"/>
            <w:gridSpan w:val="2"/>
            <w:vAlign w:val="center"/>
          </w:tcPr>
          <w:p w14:paraId="547A1C54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830" w:type="dxa"/>
            <w:gridSpan w:val="2"/>
            <w:vAlign w:val="center"/>
          </w:tcPr>
          <w:p w14:paraId="343D00A1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82" w:type="dxa"/>
            <w:gridSpan w:val="2"/>
            <w:vAlign w:val="center"/>
          </w:tcPr>
          <w:p w14:paraId="376B08C9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0" w:type="dxa"/>
            <w:gridSpan w:val="2"/>
            <w:vAlign w:val="center"/>
          </w:tcPr>
          <w:p w14:paraId="78991214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联系电话</w:t>
            </w:r>
          </w:p>
        </w:tc>
      </w:tr>
      <w:tr w14:paraId="2B4F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744" w:type="dxa"/>
            <w:gridSpan w:val="3"/>
            <w:vAlign w:val="center"/>
          </w:tcPr>
          <w:p w14:paraId="54DD0D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A8747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973F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471C31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687A0D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7EF6F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DB7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744" w:type="dxa"/>
            <w:gridSpan w:val="3"/>
            <w:vAlign w:val="center"/>
          </w:tcPr>
          <w:p w14:paraId="247DE6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3EBFC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64187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18DE17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38610A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79C4D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60D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744" w:type="dxa"/>
            <w:gridSpan w:val="3"/>
            <w:vAlign w:val="center"/>
          </w:tcPr>
          <w:p w14:paraId="190B72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87104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3D3A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0CEA88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0C3B22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0738A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348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89" w:type="dxa"/>
            <w:gridSpan w:val="12"/>
            <w:vAlign w:val="center"/>
          </w:tcPr>
          <w:p w14:paraId="195DD7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指导老师</w:t>
            </w:r>
          </w:p>
        </w:tc>
      </w:tr>
      <w:tr w14:paraId="3317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exact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14:paraId="5563BC9B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14:paraId="17BE67F7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52E5C843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740CA04A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3697C4BA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732D1BD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  <w:t>联系电话</w:t>
            </w:r>
          </w:p>
        </w:tc>
      </w:tr>
      <w:tr w14:paraId="33BA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14:paraId="5D4A2B04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14:paraId="7F3C38F3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5346F895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17E9D4EB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03DBC9BC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CF21C59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</w:tr>
      <w:tr w14:paraId="0C0F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14:paraId="7CDEDCD0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14:paraId="07E5282C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05094D6F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4E5422D0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518069D7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A4C72E0">
            <w:pPr>
              <w:snapToGrid w:val="0"/>
              <w:jc w:val="center"/>
              <w:rPr>
                <w:rFonts w:hint="eastAsia" w:ascii="新宋体" w:hAnsi="新宋体" w:eastAsia="新宋体" w:cs="Times New Roman"/>
                <w:b/>
                <w:bCs/>
                <w:sz w:val="28"/>
                <w:szCs w:val="28"/>
              </w:rPr>
            </w:pPr>
          </w:p>
        </w:tc>
      </w:tr>
    </w:tbl>
    <w:p w14:paraId="50C549B6">
      <w:pPr>
        <w:rPr>
          <w:rFonts w:hint="eastAsia" w:ascii="黑体" w:hAnsi="黑体" w:eastAsia="黑体" w:cs="黑体"/>
        </w:rPr>
      </w:pPr>
    </w:p>
    <w:p w14:paraId="358D5510">
      <w:pPr>
        <w:rPr>
          <w:rFonts w:hint="eastAsia" w:ascii="黑体" w:hAnsi="黑体" w:eastAsia="黑体" w:cs="黑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3E9637"/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7946"/>
      </w:tblGrid>
      <w:tr w14:paraId="1064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9" w:hRule="atLeast"/>
          <w:jc w:val="center"/>
        </w:trPr>
        <w:tc>
          <w:tcPr>
            <w:tcW w:w="11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9A9EAC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作品简介（</w:t>
            </w:r>
            <w:r>
              <w:rPr>
                <w:rFonts w:ascii="黑体" w:hAnsi="黑体" w:eastAsia="黑体"/>
                <w:sz w:val="24"/>
                <w:szCs w:val="24"/>
              </w:rPr>
              <w:t>500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字内）</w:t>
            </w:r>
          </w:p>
        </w:tc>
        <w:tc>
          <w:tcPr>
            <w:tcW w:w="7946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3F2C920A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5A5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7" w:hRule="atLeast"/>
          <w:jc w:val="center"/>
        </w:trPr>
        <w:tc>
          <w:tcPr>
            <w:tcW w:w="112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E552DC2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项目指导老师意见</w:t>
            </w:r>
          </w:p>
        </w:tc>
        <w:tc>
          <w:tcPr>
            <w:tcW w:w="7946" w:type="dxa"/>
            <w:tcBorders>
              <w:right w:val="single" w:color="000000" w:sz="2" w:space="0"/>
            </w:tcBorders>
            <w:vAlign w:val="center"/>
          </w:tcPr>
          <w:p w14:paraId="29C56D67"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14F60B23"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5B5379C9"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36E066B7"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1C3F51DC"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3CD8FA68"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70E0561D">
            <w:pPr>
              <w:ind w:firstLine="4800" w:firstLineChars="20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签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</w:p>
          <w:p w14:paraId="71FD5D0F">
            <w:pPr>
              <w:ind w:firstLine="4800" w:firstLineChars="2000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0128CE55">
            <w:pPr>
              <w:ind w:firstLine="4800" w:firstLineChars="20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 期：</w:t>
            </w:r>
          </w:p>
        </w:tc>
      </w:tr>
      <w:tr w14:paraId="1984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7" w:hRule="atLeast"/>
          <w:jc w:val="center"/>
        </w:trPr>
        <w:tc>
          <w:tcPr>
            <w:tcW w:w="11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533CD2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项目负责人导师意见</w:t>
            </w:r>
          </w:p>
        </w:tc>
        <w:tc>
          <w:tcPr>
            <w:tcW w:w="7946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0EAB202F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（项目指导老师与项目负责人导师为同一人时此处不填写）</w:t>
            </w:r>
          </w:p>
          <w:p w14:paraId="513271F0"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66D3B7E2"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39042EF8"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587FBAF6"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06482C37"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1020AAAB">
            <w:pPr>
              <w:ind w:firstLine="4800" w:firstLineChars="20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签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</w:p>
          <w:p w14:paraId="4807ADA6">
            <w:pPr>
              <w:ind w:firstLine="4800" w:firstLineChars="2000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5D86D4A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 期：</w:t>
            </w:r>
          </w:p>
        </w:tc>
      </w:tr>
    </w:tbl>
    <w:p w14:paraId="35FFB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jZjJkNzBmYWMzMTAwMjIwOWViZjkyOTc2YWM2YjEifQ=="/>
  </w:docVars>
  <w:rsids>
    <w:rsidRoot w:val="00D22C24"/>
    <w:rsid w:val="0009339F"/>
    <w:rsid w:val="000941CA"/>
    <w:rsid w:val="000C019E"/>
    <w:rsid w:val="00213231"/>
    <w:rsid w:val="00274133"/>
    <w:rsid w:val="002C72D0"/>
    <w:rsid w:val="002D1276"/>
    <w:rsid w:val="002E4107"/>
    <w:rsid w:val="003718DE"/>
    <w:rsid w:val="00396FDC"/>
    <w:rsid w:val="003A7382"/>
    <w:rsid w:val="003C62CF"/>
    <w:rsid w:val="003E012C"/>
    <w:rsid w:val="003E0CCA"/>
    <w:rsid w:val="004539AC"/>
    <w:rsid w:val="00461949"/>
    <w:rsid w:val="00473BD3"/>
    <w:rsid w:val="00483362"/>
    <w:rsid w:val="0049190E"/>
    <w:rsid w:val="004C527F"/>
    <w:rsid w:val="005006A7"/>
    <w:rsid w:val="00525EC8"/>
    <w:rsid w:val="00553A6D"/>
    <w:rsid w:val="00593EF1"/>
    <w:rsid w:val="005E456D"/>
    <w:rsid w:val="006F7722"/>
    <w:rsid w:val="00723C49"/>
    <w:rsid w:val="008462B8"/>
    <w:rsid w:val="00871A25"/>
    <w:rsid w:val="008E3BF0"/>
    <w:rsid w:val="008E3D3B"/>
    <w:rsid w:val="00905C93"/>
    <w:rsid w:val="00930B6A"/>
    <w:rsid w:val="00952FC2"/>
    <w:rsid w:val="009B25F9"/>
    <w:rsid w:val="009E6558"/>
    <w:rsid w:val="00A01320"/>
    <w:rsid w:val="00AD481D"/>
    <w:rsid w:val="00B23EF7"/>
    <w:rsid w:val="00B95E6A"/>
    <w:rsid w:val="00BA1812"/>
    <w:rsid w:val="00C04910"/>
    <w:rsid w:val="00C31ACE"/>
    <w:rsid w:val="00C8222E"/>
    <w:rsid w:val="00CA4073"/>
    <w:rsid w:val="00CE693B"/>
    <w:rsid w:val="00D22C24"/>
    <w:rsid w:val="00D76EEB"/>
    <w:rsid w:val="00E010F2"/>
    <w:rsid w:val="00E2348C"/>
    <w:rsid w:val="00E54742"/>
    <w:rsid w:val="00E923DB"/>
    <w:rsid w:val="00EC2D88"/>
    <w:rsid w:val="00EF69BD"/>
    <w:rsid w:val="00EF7BFE"/>
    <w:rsid w:val="00F12122"/>
    <w:rsid w:val="00FD0E40"/>
    <w:rsid w:val="00FF1072"/>
    <w:rsid w:val="0A8A45FA"/>
    <w:rsid w:val="0BC75BCB"/>
    <w:rsid w:val="19845811"/>
    <w:rsid w:val="1D976766"/>
    <w:rsid w:val="217E4975"/>
    <w:rsid w:val="27AC2A04"/>
    <w:rsid w:val="356C6C8D"/>
    <w:rsid w:val="368651C8"/>
    <w:rsid w:val="3F793F34"/>
    <w:rsid w:val="5612426C"/>
    <w:rsid w:val="5C767D31"/>
    <w:rsid w:val="5F7037FA"/>
    <w:rsid w:val="5FBD32C4"/>
    <w:rsid w:val="64F0434A"/>
    <w:rsid w:val="67E934CF"/>
    <w:rsid w:val="77D01FB6"/>
    <w:rsid w:val="7FE5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170</Words>
  <Characters>174</Characters>
  <Lines>2</Lines>
  <Paragraphs>1</Paragraphs>
  <TotalTime>0</TotalTime>
  <ScaleCrop>false</ScaleCrop>
  <LinksUpToDate>false</LinksUpToDate>
  <CharactersWithSpaces>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2021-11-15T02:38:00Z</dcterms:created>
  <dc:creator>微软用户</dc:creator>
  <cp:lastModifiedBy>向</cp:lastModifiedBy>
  <dcterms:modified xsi:type="dcterms:W3CDTF">2025-05-13T02:21:09Z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GrammarlyDocumentId">
    <vt:lpwstr>0f22a51022a6494a01ee59b655c2167bae8b3d21e3af8520aadc876f897921f0</vt:lpwstr>
  </property>
  <property fmtid="{D5CDD505-2E9C-101B-9397-08002B2CF9AE}" pid="4" name="ICV">
    <vt:lpwstr>7A7A44AFDCE44F04AFC0363E20C36C48_13</vt:lpwstr>
  </property>
  <property fmtid="{D5CDD505-2E9C-101B-9397-08002B2CF9AE}" pid="5" name="KSOTemplateDocerSaveRecord">
    <vt:lpwstr>eyJoZGlkIjoiOThhODYxMTdiNGI0YTg4NGJlMDAzMmE1Yzc2Mjg4ZjgiLCJ1c2VySWQiOiIxMzA0Nzk1MiJ9</vt:lpwstr>
  </property>
</Properties>
</file>