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EE20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1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 w14:paraId="20F1444E">
      <w:pPr>
        <w:jc w:val="center"/>
        <w:rPr>
          <w:rFonts w:ascii="Times New Roman" w:hAnsi="Times New Roman" w:eastAsia="黑体"/>
          <w:b/>
          <w:bCs/>
          <w:kern w:val="44"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36"/>
        </w:rPr>
        <w:t>武汉理工大学三亚科教园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第四</w:t>
      </w:r>
      <w:r>
        <w:rPr>
          <w:rFonts w:hint="eastAsia" w:ascii="黑体" w:hAnsi="黑体" w:eastAsia="黑体"/>
          <w:b/>
          <w:sz w:val="36"/>
          <w:szCs w:val="36"/>
        </w:rPr>
        <w:t>届“创未来”研究生创新创业大赛</w:t>
      </w:r>
      <w:r>
        <w:rPr>
          <w:rFonts w:hint="eastAsia" w:ascii="Times New Roman" w:hAnsi="Times New Roman" w:eastAsia="黑体"/>
          <w:b/>
          <w:bCs/>
          <w:kern w:val="44"/>
          <w:sz w:val="36"/>
          <w:szCs w:val="44"/>
        </w:rPr>
        <w:t>项目简表</w:t>
      </w:r>
    </w:p>
    <w:tbl>
      <w:tblPr>
        <w:tblStyle w:val="4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588"/>
        <w:gridCol w:w="1344"/>
        <w:gridCol w:w="2064"/>
        <w:gridCol w:w="1404"/>
        <w:gridCol w:w="2546"/>
      </w:tblGrid>
      <w:tr w14:paraId="52FF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907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188B0DA7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  <w:p w14:paraId="55F54A9D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7946" w:type="dxa"/>
            <w:gridSpan w:val="5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4A5B36AC">
            <w:pPr>
              <w:pStyle w:val="9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12F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907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514A4B7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</w:t>
            </w:r>
          </w:p>
          <w:p w14:paraId="55E2F5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7946" w:type="dxa"/>
            <w:gridSpan w:val="5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76D160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C628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restart"/>
            <w:tcBorders>
              <w:right w:val="single" w:color="000000" w:sz="2" w:space="0"/>
            </w:tcBorders>
            <w:vAlign w:val="center"/>
          </w:tcPr>
          <w:p w14:paraId="40E5A21B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项目指导老师</w:t>
            </w:r>
          </w:p>
          <w:p w14:paraId="48F1F3AD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1-2名）</w:t>
            </w:r>
          </w:p>
        </w:tc>
        <w:tc>
          <w:tcPr>
            <w:tcW w:w="588" w:type="dxa"/>
            <w:vMerge w:val="restart"/>
            <w:tcBorders>
              <w:right w:val="single" w:color="000000" w:sz="2" w:space="0"/>
            </w:tcBorders>
            <w:vAlign w:val="center"/>
          </w:tcPr>
          <w:p w14:paraId="3320CDB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2FA386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9DFC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59A075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  <w:tc>
          <w:tcPr>
            <w:tcW w:w="254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BA3D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FAF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right w:val="single" w:color="000000" w:sz="2" w:space="0"/>
            </w:tcBorders>
            <w:vAlign w:val="center"/>
          </w:tcPr>
          <w:p w14:paraId="12B45711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CCA1B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71C8924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职称</w:t>
            </w:r>
          </w:p>
        </w:tc>
        <w:tc>
          <w:tcPr>
            <w:tcW w:w="206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41C63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5E9C717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539F76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4D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right w:val="single" w:color="000000" w:sz="2" w:space="0"/>
            </w:tcBorders>
            <w:vAlign w:val="center"/>
          </w:tcPr>
          <w:p w14:paraId="19D70E7B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3BC1ED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4346022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0BD7E8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2E35DB3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57152B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0B2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right w:val="single" w:color="000000" w:sz="2" w:space="0"/>
            </w:tcBorders>
            <w:vAlign w:val="center"/>
          </w:tcPr>
          <w:p w14:paraId="63FC52AE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48E7D8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5909EE7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职称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5E2725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047DDE3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4587EB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6D2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89C9818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队长</w:t>
            </w:r>
          </w:p>
          <w:p w14:paraId="0F532CB9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（1名）</w:t>
            </w: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6C2382E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3F68601D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16C322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746C34FA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60532B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752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8272315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301C4E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645D79A0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3BA5F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545430D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70264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530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9232E51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队员</w:t>
            </w:r>
          </w:p>
          <w:p w14:paraId="258148E0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（2-4名）</w:t>
            </w: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5DE7A5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6B6D1761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269977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7BCE175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00CE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FE2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74465C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4A1AFE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0A5F56B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422182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194F9D4F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436F0A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102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D93597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A0D7D9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41B5421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04FA0D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475C548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02AA19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68D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095B6F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DA7295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7CD27B4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75A462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44FD4704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606FDE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C8A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C6FD44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88FEE78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7EE66EA8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55A10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43591346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648A70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8E1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062964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D33A49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46CD6B2B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4B20B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1190F10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37667B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F9A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810CA2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835EEC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1E011997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75035D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7409C1F9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1E80CE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9CC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90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6654C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99BD9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 w14:paraId="0E4D2D5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 w14:paraId="4969E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 w14:paraId="395324A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 w14:paraId="13FEFE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9C9228"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注：导师或成员中有校外人员时请注明院校</w:t>
      </w:r>
      <w:r>
        <w:rPr>
          <w:rFonts w:hint="eastAsia" w:ascii="黑体" w:hAnsi="黑体" w:eastAsia="黑体" w:cs="黑体"/>
          <w:lang w:eastAsia="zh-CN"/>
        </w:rPr>
        <w:t>）</w:t>
      </w:r>
    </w:p>
    <w:p w14:paraId="5C3E9637"/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7946"/>
      </w:tblGrid>
      <w:tr w14:paraId="1064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9" w:hRule="atLeast"/>
          <w:jc w:val="center"/>
        </w:trPr>
        <w:tc>
          <w:tcPr>
            <w:tcW w:w="11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9A9EA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项目简介（</w:t>
            </w:r>
            <w:r>
              <w:rPr>
                <w:rFonts w:ascii="黑体" w:hAnsi="黑体" w:eastAsia="黑体"/>
                <w:sz w:val="24"/>
                <w:szCs w:val="24"/>
              </w:rPr>
              <w:t>500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字内）</w:t>
            </w:r>
          </w:p>
        </w:tc>
        <w:tc>
          <w:tcPr>
            <w:tcW w:w="7946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3F2C920A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5A5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7" w:hRule="atLeast"/>
          <w:jc w:val="center"/>
        </w:trPr>
        <w:tc>
          <w:tcPr>
            <w:tcW w:w="112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E552DC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指导老师意见</w:t>
            </w:r>
          </w:p>
        </w:tc>
        <w:tc>
          <w:tcPr>
            <w:tcW w:w="7946" w:type="dxa"/>
            <w:tcBorders>
              <w:right w:val="single" w:color="000000" w:sz="2" w:space="0"/>
            </w:tcBorders>
            <w:vAlign w:val="center"/>
          </w:tcPr>
          <w:p w14:paraId="29C56D67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 w14:paraId="14F60B23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 w14:paraId="5B5379C9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 w14:paraId="36E066B7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 w14:paraId="1C3F51DC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 w14:paraId="3CD8FA68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 w14:paraId="70E0561D"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 章：</w:t>
            </w:r>
          </w:p>
          <w:p w14:paraId="71FD5D0F"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</w:p>
          <w:p w14:paraId="0128CE55"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 期：</w:t>
            </w:r>
          </w:p>
        </w:tc>
      </w:tr>
      <w:tr w14:paraId="1984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7" w:hRule="atLeast"/>
          <w:jc w:val="center"/>
        </w:trPr>
        <w:tc>
          <w:tcPr>
            <w:tcW w:w="11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533CD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项目负责人导师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7946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0EAB202F">
            <w:pPr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指导老师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与项目负责人导师为同一人时此处不填写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）</w:t>
            </w:r>
          </w:p>
          <w:p w14:paraId="513271F0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6D3B7E2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39042EF8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587FBAF6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6482C37">
            <w:pPr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  <w:p w14:paraId="1020AAAB"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 章：</w:t>
            </w:r>
          </w:p>
          <w:p w14:paraId="4807ADA6"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</w:p>
          <w:p w14:paraId="5D86D4A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 期：</w:t>
            </w:r>
          </w:p>
        </w:tc>
      </w:tr>
    </w:tbl>
    <w:p w14:paraId="35FFB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jZjJkNzBmYWMzMTAwMjIwOWViZjkyOTc2YWM2YjEifQ=="/>
  </w:docVars>
  <w:rsids>
    <w:rsidRoot w:val="00D22C24"/>
    <w:rsid w:val="0009339F"/>
    <w:rsid w:val="000941CA"/>
    <w:rsid w:val="000C019E"/>
    <w:rsid w:val="00213231"/>
    <w:rsid w:val="00274133"/>
    <w:rsid w:val="002C72D0"/>
    <w:rsid w:val="002D1276"/>
    <w:rsid w:val="002E4107"/>
    <w:rsid w:val="003718DE"/>
    <w:rsid w:val="00396FDC"/>
    <w:rsid w:val="003A7382"/>
    <w:rsid w:val="003C62CF"/>
    <w:rsid w:val="003E012C"/>
    <w:rsid w:val="003E0CCA"/>
    <w:rsid w:val="004539AC"/>
    <w:rsid w:val="00461949"/>
    <w:rsid w:val="00473BD3"/>
    <w:rsid w:val="0049190E"/>
    <w:rsid w:val="004C527F"/>
    <w:rsid w:val="005006A7"/>
    <w:rsid w:val="00525EC8"/>
    <w:rsid w:val="00553A6D"/>
    <w:rsid w:val="00593EF1"/>
    <w:rsid w:val="005E456D"/>
    <w:rsid w:val="006F7722"/>
    <w:rsid w:val="00723C49"/>
    <w:rsid w:val="008462B8"/>
    <w:rsid w:val="00871A25"/>
    <w:rsid w:val="008E3D3B"/>
    <w:rsid w:val="00905C93"/>
    <w:rsid w:val="00930B6A"/>
    <w:rsid w:val="00952FC2"/>
    <w:rsid w:val="009B25F9"/>
    <w:rsid w:val="009E6558"/>
    <w:rsid w:val="00A01320"/>
    <w:rsid w:val="00AD481D"/>
    <w:rsid w:val="00B23EF7"/>
    <w:rsid w:val="00B95E6A"/>
    <w:rsid w:val="00BA1812"/>
    <w:rsid w:val="00C04910"/>
    <w:rsid w:val="00C31ACE"/>
    <w:rsid w:val="00C8222E"/>
    <w:rsid w:val="00CA4073"/>
    <w:rsid w:val="00CE693B"/>
    <w:rsid w:val="00D22C24"/>
    <w:rsid w:val="00D76EEB"/>
    <w:rsid w:val="00E010F2"/>
    <w:rsid w:val="00E2348C"/>
    <w:rsid w:val="00E54742"/>
    <w:rsid w:val="00EC2D88"/>
    <w:rsid w:val="00EF69BD"/>
    <w:rsid w:val="00EF7BFE"/>
    <w:rsid w:val="00F12122"/>
    <w:rsid w:val="00FD0E40"/>
    <w:rsid w:val="00FF1072"/>
    <w:rsid w:val="0A8A45FA"/>
    <w:rsid w:val="1D976766"/>
    <w:rsid w:val="356C6C8D"/>
    <w:rsid w:val="368651C8"/>
    <w:rsid w:val="5F7037FA"/>
    <w:rsid w:val="64F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253</Words>
  <Characters>255</Characters>
  <Lines>38</Lines>
  <Paragraphs>36</Paragraphs>
  <TotalTime>18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2021-11-15T02:38:00Z</dcterms:created>
  <dc:creator>微软用户</dc:creator>
  <cp:lastModifiedBy>月辰</cp:lastModifiedBy>
  <dcterms:modified xsi:type="dcterms:W3CDTF">2025-04-25T08:20:56Z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GrammarlyDocumentId">
    <vt:lpwstr>0f22a51022a6494a01ee59b655c2167bae8b3d21e3af8520aadc876f897921f0</vt:lpwstr>
  </property>
  <property fmtid="{D5CDD505-2E9C-101B-9397-08002B2CF9AE}" pid="4" name="ICV">
    <vt:lpwstr>F849F07B870641948B811F7E36CC49C5_13</vt:lpwstr>
  </property>
  <property fmtid="{D5CDD505-2E9C-101B-9397-08002B2CF9AE}" pid="5" name="KSOTemplateDocerSaveRecord">
    <vt:lpwstr>eyJoZGlkIjoiYWY2NjQ0Njg3MzkwY2ViNmFiOWRmZmFhMDJlZTlmMTYiLCJ1c2VySWQiOiIzOTYxNDU4MDIifQ==</vt:lpwstr>
  </property>
</Properties>
</file>