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DD32">
      <w:pPr>
        <w:spacing w:line="400" w:lineRule="exact"/>
        <w:rPr>
          <w:rFonts w:hint="eastAsia" w:ascii="黑体" w:hAnsi="黑体" w:eastAsia="黑体"/>
          <w:bCs/>
          <w:sz w:val="36"/>
          <w:szCs w:val="36"/>
          <w:highlight w:val="none"/>
          <w:lang w:eastAsia="zh-CN"/>
        </w:rPr>
      </w:pPr>
      <w:bookmarkStart w:id="0" w:name="_Hlk130304585"/>
      <w:r>
        <w:rPr>
          <w:rFonts w:hint="eastAsia" w:ascii="黑体" w:hAnsi="黑体" w:eastAsia="黑体"/>
          <w:bCs/>
          <w:sz w:val="36"/>
          <w:szCs w:val="36"/>
          <w:highlight w:val="none"/>
        </w:rPr>
        <w:t>附件</w:t>
      </w:r>
      <w:r>
        <w:rPr>
          <w:rFonts w:hint="eastAsia" w:ascii="黑体" w:hAnsi="黑体" w:eastAsia="黑体"/>
          <w:bCs/>
          <w:sz w:val="36"/>
          <w:szCs w:val="36"/>
          <w:highlight w:val="none"/>
          <w:lang w:val="en-US" w:eastAsia="zh-CN"/>
        </w:rPr>
        <w:t>1</w:t>
      </w:r>
    </w:p>
    <w:p w14:paraId="1E531DF0">
      <w:pPr>
        <w:spacing w:line="400" w:lineRule="exact"/>
        <w:jc w:val="center"/>
        <w:rPr>
          <w:rFonts w:ascii="方正小标宋简体" w:hAnsi="仿宋" w:eastAsia="方正小标宋简体" w:cs="仿宋"/>
          <w:bCs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instrText xml:space="preserve">ADDIN CNKISM.UserStyle</w:instrText>
      </w:r>
      <w:r>
        <w:rPr>
          <w:rFonts w:ascii="方正小标宋简体" w:hAnsi="仿宋" w:eastAsia="方正小标宋简体" w:cs="仿宋"/>
          <w:bCs/>
          <w:sz w:val="36"/>
          <w:szCs w:val="36"/>
          <w:highlight w:val="none"/>
        </w:rPr>
        <w:fldChar w:fldCharType="separate"/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fldChar w:fldCharType="end"/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武汉理工大学202</w:t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年博士研究生招生</w:t>
      </w:r>
    </w:p>
    <w:p w14:paraId="793F2626">
      <w:pPr>
        <w:spacing w:line="400" w:lineRule="exact"/>
        <w:jc w:val="center"/>
        <w:rPr>
          <w:rFonts w:ascii="方正小标宋简体" w:hAnsi="仿宋" w:eastAsia="方正小标宋简体" w:cs="仿宋"/>
          <w:bCs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  <w:highlight w:val="none"/>
        </w:rPr>
        <w:t>思想政治素质和品德考核表</w:t>
      </w:r>
    </w:p>
    <w:tbl>
      <w:tblPr>
        <w:tblStyle w:val="9"/>
        <w:tblW w:w="92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01"/>
        <w:gridCol w:w="896"/>
        <w:gridCol w:w="1076"/>
        <w:gridCol w:w="1255"/>
        <w:gridCol w:w="2155"/>
      </w:tblGrid>
      <w:tr w14:paraId="27AE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 w14:paraId="06830A9E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姓名</w:t>
            </w:r>
          </w:p>
        </w:tc>
        <w:tc>
          <w:tcPr>
            <w:tcW w:w="2401" w:type="dxa"/>
            <w:vAlign w:val="center"/>
          </w:tcPr>
          <w:p w14:paraId="753F871E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896" w:type="dxa"/>
            <w:vAlign w:val="center"/>
          </w:tcPr>
          <w:p w14:paraId="433F9F75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性别</w:t>
            </w:r>
          </w:p>
        </w:tc>
        <w:tc>
          <w:tcPr>
            <w:tcW w:w="1076" w:type="dxa"/>
            <w:vAlign w:val="center"/>
          </w:tcPr>
          <w:p w14:paraId="789ABA08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255" w:type="dxa"/>
            <w:vAlign w:val="center"/>
          </w:tcPr>
          <w:p w14:paraId="1BE17650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2155" w:type="dxa"/>
            <w:vAlign w:val="center"/>
          </w:tcPr>
          <w:p w14:paraId="0E84A7A7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6104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 w14:paraId="612B7533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考生编号</w:t>
            </w:r>
          </w:p>
        </w:tc>
        <w:tc>
          <w:tcPr>
            <w:tcW w:w="2401" w:type="dxa"/>
            <w:vAlign w:val="center"/>
          </w:tcPr>
          <w:p w14:paraId="66041DB3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DEA99F8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14:paraId="5AF87E33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57BE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 w14:paraId="59FAE262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电话</w:t>
            </w:r>
          </w:p>
        </w:tc>
        <w:tc>
          <w:tcPr>
            <w:tcW w:w="2401" w:type="dxa"/>
            <w:vAlign w:val="center"/>
          </w:tcPr>
          <w:p w14:paraId="090DAFA7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1B35152C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14:paraId="579BD541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3DAC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 w14:paraId="61AF4675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复试学院</w:t>
            </w:r>
          </w:p>
        </w:tc>
        <w:tc>
          <w:tcPr>
            <w:tcW w:w="2401" w:type="dxa"/>
            <w:vAlign w:val="center"/>
          </w:tcPr>
          <w:p w14:paraId="22D2E93E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297E6530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复试专业</w:t>
            </w:r>
          </w:p>
        </w:tc>
        <w:tc>
          <w:tcPr>
            <w:tcW w:w="3410" w:type="dxa"/>
            <w:gridSpan w:val="2"/>
            <w:vAlign w:val="center"/>
          </w:tcPr>
          <w:p w14:paraId="1E81FB1B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7629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vAlign w:val="center"/>
          </w:tcPr>
          <w:p w14:paraId="2A079238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毕业院校</w:t>
            </w:r>
          </w:p>
        </w:tc>
        <w:tc>
          <w:tcPr>
            <w:tcW w:w="2401" w:type="dxa"/>
            <w:vAlign w:val="center"/>
          </w:tcPr>
          <w:p w14:paraId="239BE1CC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64027D85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14:paraId="4368544C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6F4B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vAlign w:val="center"/>
          </w:tcPr>
          <w:p w14:paraId="5B0A6D1F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14:paraId="3F6B6748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7ED8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vAlign w:val="center"/>
          </w:tcPr>
          <w:p w14:paraId="6760DBD4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14:paraId="2D6CFC19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2581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34" w:type="dxa"/>
            <w:gridSpan w:val="6"/>
            <w:vAlign w:val="center"/>
          </w:tcPr>
          <w:p w14:paraId="3AA73CB8">
            <w:pPr>
              <w:jc w:val="left"/>
              <w:rPr>
                <w:rFonts w:ascii="仿宋_GB2312" w:hAnsi="仿宋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 w:val="24"/>
                <w:highlight w:val="none"/>
              </w:rPr>
              <w:t>以上内容由考生本人填写，以下内容由考生工作单位或人事档案所在单位填写并盖章</w:t>
            </w:r>
          </w:p>
        </w:tc>
      </w:tr>
      <w:tr w14:paraId="5489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451" w:type="dxa"/>
            <w:vAlign w:val="center"/>
          </w:tcPr>
          <w:p w14:paraId="1C015F60">
            <w:pPr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14:paraId="7DAB6BF3">
            <w:pPr>
              <w:jc w:val="center"/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6306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51" w:type="dxa"/>
            <w:vAlign w:val="center"/>
          </w:tcPr>
          <w:p w14:paraId="400E0282">
            <w:pPr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14:paraId="34AE624F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</w:tc>
      </w:tr>
      <w:tr w14:paraId="1D26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234" w:type="dxa"/>
            <w:gridSpan w:val="6"/>
            <w:vAlign w:val="center"/>
          </w:tcPr>
          <w:p w14:paraId="4122D674">
            <w:pPr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考生档案所在单位人事或政工部门意见：                                      </w:t>
            </w:r>
          </w:p>
          <w:p w14:paraId="6D8C2FF9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6CFC4BB7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4EEE8758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2AE2F140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0DC1FEBF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7428E93E">
            <w:pPr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       负责人签字：                    单位盖章：</w:t>
            </w:r>
          </w:p>
          <w:p w14:paraId="18746A45">
            <w:pPr>
              <w:rPr>
                <w:rFonts w:ascii="仿宋_GB2312" w:hAnsi="仿宋" w:eastAsia="仿宋_GB2312"/>
                <w:sz w:val="24"/>
                <w:highlight w:val="none"/>
              </w:rPr>
            </w:pPr>
          </w:p>
          <w:p w14:paraId="1C71F39F">
            <w:pPr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 xml:space="preserve">                                                       202</w:t>
            </w:r>
            <w:r>
              <w:rPr>
                <w:rFonts w:ascii="仿宋_GB2312" w:hAnsi="仿宋" w:eastAsia="仿宋_GB2312"/>
                <w:sz w:val="24"/>
                <w:highlight w:val="none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年   月  日</w:t>
            </w:r>
          </w:p>
        </w:tc>
      </w:tr>
      <w:bookmarkEnd w:id="0"/>
    </w:tbl>
    <w:p w14:paraId="709762CC">
      <w:pPr>
        <w:rPr>
          <w:rFonts w:ascii="仿宋_GB2312" w:hAnsi="仿宋" w:eastAsia="仿宋_GB2312"/>
          <w:sz w:val="32"/>
          <w:szCs w:val="32"/>
          <w:highlight w:val="none"/>
        </w:rPr>
      </w:pPr>
      <w:bookmarkStart w:id="1" w:name="_GoBack"/>
      <w:bookmarkEnd w:id="1"/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NjQ0Njg3MzkwY2ViNmFiOWRmZmFhMDJlZTlmMTYifQ=="/>
  </w:docVars>
  <w:rsids>
    <w:rsidRoot w:val="00CA2F0F"/>
    <w:rsid w:val="003E43FB"/>
    <w:rsid w:val="009F640D"/>
    <w:rsid w:val="00CA2F0F"/>
    <w:rsid w:val="00E50456"/>
    <w:rsid w:val="04643ECC"/>
    <w:rsid w:val="05E255E7"/>
    <w:rsid w:val="0E1C5857"/>
    <w:rsid w:val="11E8057D"/>
    <w:rsid w:val="12510ACC"/>
    <w:rsid w:val="129C5DBA"/>
    <w:rsid w:val="1BAA3A01"/>
    <w:rsid w:val="1DF9041A"/>
    <w:rsid w:val="211F328A"/>
    <w:rsid w:val="21255ABE"/>
    <w:rsid w:val="22CD3C29"/>
    <w:rsid w:val="261342D3"/>
    <w:rsid w:val="292A7643"/>
    <w:rsid w:val="2A267F3E"/>
    <w:rsid w:val="2A6F1645"/>
    <w:rsid w:val="2AF24E7B"/>
    <w:rsid w:val="2F775CB5"/>
    <w:rsid w:val="32E72810"/>
    <w:rsid w:val="32EB591A"/>
    <w:rsid w:val="33723FD2"/>
    <w:rsid w:val="376B6A70"/>
    <w:rsid w:val="38151947"/>
    <w:rsid w:val="3D7558C5"/>
    <w:rsid w:val="3F502562"/>
    <w:rsid w:val="40893D81"/>
    <w:rsid w:val="43C878DD"/>
    <w:rsid w:val="484F077F"/>
    <w:rsid w:val="4AE04866"/>
    <w:rsid w:val="4C422344"/>
    <w:rsid w:val="4D007A42"/>
    <w:rsid w:val="4D343187"/>
    <w:rsid w:val="5118654E"/>
    <w:rsid w:val="56B5416F"/>
    <w:rsid w:val="58BF6D7E"/>
    <w:rsid w:val="5B793E1C"/>
    <w:rsid w:val="5D124D95"/>
    <w:rsid w:val="5EBF3B6A"/>
    <w:rsid w:val="5FA44040"/>
    <w:rsid w:val="62522A10"/>
    <w:rsid w:val="65332685"/>
    <w:rsid w:val="6AFD2033"/>
    <w:rsid w:val="6D837F37"/>
    <w:rsid w:val="6EBF4D19"/>
    <w:rsid w:val="70F046AE"/>
    <w:rsid w:val="72F054CB"/>
    <w:rsid w:val="76DB0DCF"/>
    <w:rsid w:val="7F6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99"/>
    <w:pPr>
      <w:jc w:val="left"/>
    </w:pPr>
    <w:rPr>
      <w:sz w:val="2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99"/>
    <w:rPr>
      <w:color w:val="0563C1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7">
    <w:name w:val="Other|1"/>
    <w:basedOn w:val="1"/>
    <w:qFormat/>
    <w:uiPriority w:val="0"/>
    <w:pPr>
      <w:spacing w:after="140" w:line="317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AEE2-758C-4E7C-846C-170203D4B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2010</Words>
  <Characters>2597</Characters>
  <Lines>41</Lines>
  <Paragraphs>11</Paragraphs>
  <TotalTime>0</TotalTime>
  <ScaleCrop>false</ScaleCrop>
  <LinksUpToDate>false</LinksUpToDate>
  <CharactersWithSpaces>2845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2023-04-14T01:09:00Z</dcterms:created>
  <dc:creator>闫 平阳</dc:creator>
  <cp:lastModifiedBy>咩咩咩</cp:lastModifiedBy>
  <cp:lastPrinted>2025-04-17T07:25:00Z</cp:lastPrinted>
  <dcterms:modified xsi:type="dcterms:W3CDTF">2025-04-18T01:40:57Z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382FF3DA71A04BC7B0571298B1F73704_13</vt:lpwstr>
  </property>
  <property fmtid="{D5CDD505-2E9C-101B-9397-08002B2CF9AE}" pid="4" name="KSOTemplateDocerSaveRecord">
    <vt:lpwstr>eyJoZGlkIjoiNWNjZmFkODFkNTdiZTFjODI1MDZlZjFhMjM0MWMxYjkiLCJ1c2VySWQiOiIxMTI3NzIxNjk5In0=</vt:lpwstr>
  </property>
</Properties>
</file>