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ascii="黑体" w:hAnsi="黑体" w:eastAsia="黑体"/>
          <w:b/>
          <w:sz w:val="28"/>
          <w:szCs w:val="28"/>
        </w:rPr>
        <w:t>1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黑体"/>
          <w:b/>
          <w:bCs/>
          <w:kern w:val="44"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36"/>
        </w:rPr>
        <w:t>武汉理工大学三亚科教园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第三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届“创未来”研究生创新创业大赛</w:t>
      </w:r>
      <w:r>
        <w:rPr>
          <w:rFonts w:hint="eastAsia" w:ascii="Times New Roman" w:hAnsi="Times New Roman" w:eastAsia="黑体"/>
          <w:b/>
          <w:bCs/>
          <w:kern w:val="44"/>
          <w:sz w:val="36"/>
          <w:szCs w:val="44"/>
        </w:rPr>
        <w:t>项目简表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588"/>
        <w:gridCol w:w="1344"/>
        <w:gridCol w:w="2064"/>
        <w:gridCol w:w="1404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  <w:jc w:val="center"/>
        </w:trPr>
        <w:tc>
          <w:tcPr>
            <w:tcW w:w="112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7946" w:type="dxa"/>
            <w:gridSpan w:val="5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  <w:jc w:val="center"/>
        </w:trPr>
        <w:tc>
          <w:tcPr>
            <w:tcW w:w="112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团队名称</w:t>
            </w:r>
          </w:p>
        </w:tc>
        <w:tc>
          <w:tcPr>
            <w:tcW w:w="7946" w:type="dxa"/>
            <w:gridSpan w:val="5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27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指导老师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（名额参照实施方案）</w:t>
            </w:r>
          </w:p>
        </w:tc>
        <w:tc>
          <w:tcPr>
            <w:tcW w:w="588" w:type="dxa"/>
            <w:vMerge w:val="restart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</w:t>
            </w:r>
          </w:p>
        </w:tc>
        <w:tc>
          <w:tcPr>
            <w:tcW w:w="2546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2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职称</w:t>
            </w:r>
          </w:p>
        </w:tc>
        <w:tc>
          <w:tcPr>
            <w:tcW w:w="206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546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2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2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职称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27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参赛学生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（名额参照实施方案）</w:t>
            </w:r>
          </w:p>
        </w:tc>
        <w:tc>
          <w:tcPr>
            <w:tcW w:w="58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姓名（负责人）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2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中心名称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2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2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中心名称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2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2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中心名称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2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2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中心名称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2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2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中心名称</w:t>
            </w:r>
          </w:p>
        </w:tc>
        <w:tc>
          <w:tcPr>
            <w:tcW w:w="2546" w:type="dxa"/>
            <w:tcBorders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7" w:hRule="atLeast"/>
          <w:jc w:val="center"/>
        </w:trPr>
        <w:tc>
          <w:tcPr>
            <w:tcW w:w="112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项目简介（</w:t>
            </w:r>
            <w:r>
              <w:rPr>
                <w:rFonts w:ascii="黑体" w:hAnsi="黑体" w:eastAsia="黑体"/>
                <w:sz w:val="24"/>
                <w:szCs w:val="24"/>
              </w:rPr>
              <w:t>500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字内）</w:t>
            </w:r>
          </w:p>
        </w:tc>
        <w:tc>
          <w:tcPr>
            <w:tcW w:w="7946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7" w:hRule="atLeast"/>
          <w:jc w:val="center"/>
        </w:trPr>
        <w:tc>
          <w:tcPr>
            <w:tcW w:w="1127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指导老师意见</w:t>
            </w:r>
          </w:p>
        </w:tc>
        <w:tc>
          <w:tcPr>
            <w:tcW w:w="7946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 名：</w:t>
            </w:r>
          </w:p>
          <w:p>
            <w:pPr>
              <w:ind w:firstLine="4800" w:firstLineChars="20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7" w:hRule="atLeast"/>
          <w:jc w:val="center"/>
        </w:trPr>
        <w:tc>
          <w:tcPr>
            <w:tcW w:w="112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中心意见</w:t>
            </w:r>
          </w:p>
        </w:tc>
        <w:tc>
          <w:tcPr>
            <w:tcW w:w="7946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签 章：</w:t>
            </w:r>
          </w:p>
          <w:p>
            <w:pPr>
              <w:ind w:firstLine="4800" w:firstLineChars="2000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zNWFkYjYwMDQwOTMwOWNlMmQwNzZlNmZjODM5ODkifQ=="/>
  </w:docVars>
  <w:rsids>
    <w:rsidRoot w:val="00D22C24"/>
    <w:rsid w:val="0009339F"/>
    <w:rsid w:val="000941CA"/>
    <w:rsid w:val="000C019E"/>
    <w:rsid w:val="00213231"/>
    <w:rsid w:val="00274133"/>
    <w:rsid w:val="002C72D0"/>
    <w:rsid w:val="002D1276"/>
    <w:rsid w:val="002E4107"/>
    <w:rsid w:val="003718DE"/>
    <w:rsid w:val="00396FDC"/>
    <w:rsid w:val="003A7382"/>
    <w:rsid w:val="003C62CF"/>
    <w:rsid w:val="003E012C"/>
    <w:rsid w:val="003E0CCA"/>
    <w:rsid w:val="004539AC"/>
    <w:rsid w:val="00461949"/>
    <w:rsid w:val="00473BD3"/>
    <w:rsid w:val="0049190E"/>
    <w:rsid w:val="004C527F"/>
    <w:rsid w:val="005006A7"/>
    <w:rsid w:val="00525EC8"/>
    <w:rsid w:val="00553A6D"/>
    <w:rsid w:val="00593EF1"/>
    <w:rsid w:val="005E456D"/>
    <w:rsid w:val="006F7722"/>
    <w:rsid w:val="00723C49"/>
    <w:rsid w:val="008462B8"/>
    <w:rsid w:val="00871A25"/>
    <w:rsid w:val="008E3D3B"/>
    <w:rsid w:val="00905C93"/>
    <w:rsid w:val="00930B6A"/>
    <w:rsid w:val="00952FC2"/>
    <w:rsid w:val="009B25F9"/>
    <w:rsid w:val="009E6558"/>
    <w:rsid w:val="00A01320"/>
    <w:rsid w:val="00AD481D"/>
    <w:rsid w:val="00B23EF7"/>
    <w:rsid w:val="00B95E6A"/>
    <w:rsid w:val="00BA1812"/>
    <w:rsid w:val="00C04910"/>
    <w:rsid w:val="00C31ACE"/>
    <w:rsid w:val="00C8222E"/>
    <w:rsid w:val="00CA4073"/>
    <w:rsid w:val="00CE693B"/>
    <w:rsid w:val="00D22C24"/>
    <w:rsid w:val="00D76EEB"/>
    <w:rsid w:val="00E010F2"/>
    <w:rsid w:val="00E2348C"/>
    <w:rsid w:val="00E54742"/>
    <w:rsid w:val="00EC2D88"/>
    <w:rsid w:val="00EF69BD"/>
    <w:rsid w:val="00EF7BFE"/>
    <w:rsid w:val="00F12122"/>
    <w:rsid w:val="00FD0E40"/>
    <w:rsid w:val="00FF1072"/>
    <w:rsid w:val="1D976766"/>
    <w:rsid w:val="356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9">
    <w:name w:val="正文1"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172</Words>
  <Characters>193</Characters>
  <Lines>38</Lines>
  <Paragraphs>36</Paragraphs>
  <TotalTime>259</TotalTime>
  <ScaleCrop>false</ScaleCrop>
  <LinksUpToDate>false</LinksUpToDate>
  <CharactersWithSpaces>329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2021-11-15T02:38:00Z</dcterms:created>
  <dc:creator>微软用户</dc:creator>
  <cp:lastModifiedBy>@心安、在＆</cp:lastModifiedBy>
  <dcterms:modified xsi:type="dcterms:W3CDTF">2024-04-15T15:43:50Z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GrammarlyDocumentId">
    <vt:lpwstr>0f22a51022a6494a01ee59b655c2167bae8b3d21e3af8520aadc876f897921f0</vt:lpwstr>
  </property>
  <property fmtid="{D5CDD505-2E9C-101B-9397-08002B2CF9AE}" pid="4" name="ICV">
    <vt:lpwstr>6416EB94152741A6A673EB3590DC6A98_12</vt:lpwstr>
  </property>
</Properties>
</file>